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665D" w14:textId="77777777" w:rsidR="00F94428" w:rsidRPr="000B6A0C" w:rsidRDefault="000B6A0C" w:rsidP="000B6A0C">
      <w:pPr>
        <w:pStyle w:val="Heading1"/>
      </w:pPr>
      <w:bookmarkStart w:id="0" w:name="_GoBack"/>
      <w:bookmarkEnd w:id="0"/>
      <w:r>
        <w:t xml:space="preserve">Amble </w:t>
      </w:r>
      <w:r w:rsidR="00103D84" w:rsidRPr="000B6A0C">
        <w:t>Flag Competition Entry Form</w:t>
      </w:r>
    </w:p>
    <w:p w14:paraId="67E4CC28" w14:textId="77777777" w:rsidR="00103D84" w:rsidRPr="000B6A0C" w:rsidRDefault="00103D8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43"/>
      </w:tblGrid>
      <w:tr w:rsidR="00103D84" w:rsidRPr="000B6A0C" w14:paraId="52C900F1" w14:textId="77777777" w:rsidTr="000B6A0C">
        <w:trPr>
          <w:trHeight w:val="567"/>
        </w:trPr>
        <w:tc>
          <w:tcPr>
            <w:tcW w:w="4390" w:type="dxa"/>
            <w:vAlign w:val="center"/>
          </w:tcPr>
          <w:p w14:paraId="4F791A95" w14:textId="77777777" w:rsidR="00103D84" w:rsidRPr="000B6A0C" w:rsidRDefault="00103D84" w:rsidP="000B6A0C">
            <w:pPr>
              <w:rPr>
                <w:rFonts w:ascii="Calibri" w:hAnsi="Calibri" w:cs="Calibri"/>
              </w:rPr>
            </w:pPr>
            <w:r w:rsidRPr="000B6A0C">
              <w:rPr>
                <w:rFonts w:ascii="Calibri" w:hAnsi="Calibri" w:cs="Calibri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3FDB039" w14:textId="77777777" w:rsidR="00103D84" w:rsidRPr="000B6A0C" w:rsidRDefault="00103D84" w:rsidP="000B6A0C">
            <w:pPr>
              <w:rPr>
                <w:rFonts w:ascii="Calibri" w:hAnsi="Calibri" w:cs="Calibri"/>
              </w:rPr>
            </w:pPr>
          </w:p>
        </w:tc>
        <w:tc>
          <w:tcPr>
            <w:tcW w:w="4343" w:type="dxa"/>
            <w:vAlign w:val="center"/>
          </w:tcPr>
          <w:p w14:paraId="665E82B3" w14:textId="77777777" w:rsidR="00103D84" w:rsidRPr="000B6A0C" w:rsidRDefault="00103D84" w:rsidP="000B6A0C">
            <w:pPr>
              <w:rPr>
                <w:rFonts w:ascii="Calibri" w:hAnsi="Calibri" w:cs="Calibri"/>
              </w:rPr>
            </w:pPr>
            <w:r w:rsidRPr="000B6A0C">
              <w:rPr>
                <w:rFonts w:ascii="Calibri" w:hAnsi="Calibri" w:cs="Calibri"/>
              </w:rPr>
              <w:t>Age (if under 16)</w:t>
            </w:r>
          </w:p>
        </w:tc>
      </w:tr>
    </w:tbl>
    <w:p w14:paraId="0435F752" w14:textId="77777777" w:rsidR="000B6A0C" w:rsidRPr="000B6A0C" w:rsidRDefault="000B6A0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3D84" w:rsidRPr="000B6A0C" w14:paraId="152E3480" w14:textId="77777777" w:rsidTr="000B6A0C">
        <w:trPr>
          <w:trHeight w:val="567"/>
        </w:trPr>
        <w:tc>
          <w:tcPr>
            <w:tcW w:w="9016" w:type="dxa"/>
            <w:vAlign w:val="center"/>
          </w:tcPr>
          <w:p w14:paraId="255DA922" w14:textId="77777777" w:rsidR="00103D84" w:rsidRPr="000B6A0C" w:rsidRDefault="00103D84" w:rsidP="000B6A0C">
            <w:pPr>
              <w:rPr>
                <w:rFonts w:ascii="Calibri" w:hAnsi="Calibri" w:cs="Calibri"/>
              </w:rPr>
            </w:pPr>
            <w:r w:rsidRPr="000B6A0C">
              <w:rPr>
                <w:rFonts w:ascii="Calibri" w:hAnsi="Calibri" w:cs="Calibri"/>
              </w:rPr>
              <w:t>Address (parent/guardian/teacher contact details if un</w:t>
            </w:r>
            <w:r w:rsidR="000B6A0C" w:rsidRPr="000B6A0C">
              <w:rPr>
                <w:rFonts w:ascii="Calibri" w:hAnsi="Calibri" w:cs="Calibri"/>
              </w:rPr>
              <w:t>d</w:t>
            </w:r>
            <w:r w:rsidRPr="000B6A0C">
              <w:rPr>
                <w:rFonts w:ascii="Calibri" w:hAnsi="Calibri" w:cs="Calibri"/>
              </w:rPr>
              <w:t>er 16)</w:t>
            </w:r>
          </w:p>
        </w:tc>
      </w:tr>
      <w:tr w:rsidR="00103D84" w:rsidRPr="000B6A0C" w14:paraId="44A5A7B0" w14:textId="77777777" w:rsidTr="000B6A0C">
        <w:trPr>
          <w:trHeight w:val="567"/>
        </w:trPr>
        <w:tc>
          <w:tcPr>
            <w:tcW w:w="9016" w:type="dxa"/>
            <w:vAlign w:val="center"/>
          </w:tcPr>
          <w:p w14:paraId="28A0E05A" w14:textId="77777777" w:rsidR="00103D84" w:rsidRPr="000B6A0C" w:rsidRDefault="00103D84" w:rsidP="000B6A0C">
            <w:pPr>
              <w:rPr>
                <w:rFonts w:ascii="Calibri" w:hAnsi="Calibri" w:cs="Calibri"/>
              </w:rPr>
            </w:pPr>
          </w:p>
          <w:p w14:paraId="3ECBABF8" w14:textId="77777777" w:rsidR="000B6A0C" w:rsidRPr="000B6A0C" w:rsidRDefault="000B6A0C" w:rsidP="000B6A0C">
            <w:pPr>
              <w:rPr>
                <w:rFonts w:ascii="Calibri" w:hAnsi="Calibri" w:cs="Calibri"/>
              </w:rPr>
            </w:pPr>
          </w:p>
          <w:p w14:paraId="269129AE" w14:textId="77777777" w:rsidR="000B6A0C" w:rsidRPr="000B6A0C" w:rsidRDefault="000B6A0C" w:rsidP="000B6A0C">
            <w:pPr>
              <w:rPr>
                <w:rFonts w:ascii="Calibri" w:hAnsi="Calibri" w:cs="Calibri"/>
              </w:rPr>
            </w:pPr>
          </w:p>
          <w:p w14:paraId="29F8B0DC" w14:textId="77777777" w:rsidR="000B6A0C" w:rsidRPr="000B6A0C" w:rsidRDefault="000B6A0C" w:rsidP="000B6A0C">
            <w:pPr>
              <w:rPr>
                <w:rFonts w:ascii="Calibri" w:hAnsi="Calibri" w:cs="Calibri"/>
              </w:rPr>
            </w:pPr>
          </w:p>
        </w:tc>
      </w:tr>
    </w:tbl>
    <w:p w14:paraId="221ED485" w14:textId="77777777" w:rsidR="000B6A0C" w:rsidRPr="000B6A0C" w:rsidRDefault="000B6A0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43"/>
      </w:tblGrid>
      <w:tr w:rsidR="00103D84" w:rsidRPr="000B6A0C" w14:paraId="6FA29717" w14:textId="77777777" w:rsidTr="000B6A0C">
        <w:trPr>
          <w:trHeight w:val="567"/>
        </w:trPr>
        <w:tc>
          <w:tcPr>
            <w:tcW w:w="4390" w:type="dxa"/>
            <w:vAlign w:val="center"/>
          </w:tcPr>
          <w:p w14:paraId="13CBB408" w14:textId="77777777" w:rsidR="00103D84" w:rsidRPr="000B6A0C" w:rsidRDefault="00103D84" w:rsidP="000B6A0C">
            <w:pPr>
              <w:rPr>
                <w:rFonts w:ascii="Calibri" w:hAnsi="Calibri" w:cs="Calibri"/>
              </w:rPr>
            </w:pPr>
            <w:r w:rsidRPr="000B6A0C">
              <w:rPr>
                <w:rFonts w:ascii="Calibri" w:hAnsi="Calibri" w:cs="Calibri"/>
              </w:rPr>
              <w:t>Telephone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8C655DA" w14:textId="77777777" w:rsidR="00103D84" w:rsidRPr="000B6A0C" w:rsidRDefault="00103D84" w:rsidP="000B6A0C">
            <w:pPr>
              <w:rPr>
                <w:rFonts w:ascii="Calibri" w:hAnsi="Calibri" w:cs="Calibri"/>
              </w:rPr>
            </w:pPr>
          </w:p>
        </w:tc>
        <w:tc>
          <w:tcPr>
            <w:tcW w:w="4343" w:type="dxa"/>
            <w:vAlign w:val="center"/>
          </w:tcPr>
          <w:p w14:paraId="3BD82F7D" w14:textId="77777777" w:rsidR="00103D84" w:rsidRPr="000B6A0C" w:rsidRDefault="00103D84" w:rsidP="000B6A0C">
            <w:pPr>
              <w:rPr>
                <w:rFonts w:ascii="Calibri" w:hAnsi="Calibri" w:cs="Calibri"/>
              </w:rPr>
            </w:pPr>
            <w:r w:rsidRPr="000B6A0C">
              <w:rPr>
                <w:rFonts w:ascii="Calibri" w:hAnsi="Calibri" w:cs="Calibri"/>
              </w:rPr>
              <w:t>Email</w:t>
            </w:r>
          </w:p>
        </w:tc>
      </w:tr>
    </w:tbl>
    <w:p w14:paraId="4B8B2E89" w14:textId="77777777" w:rsidR="000B6A0C" w:rsidRPr="000B6A0C" w:rsidRDefault="000B6A0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3D84" w:rsidRPr="000B6A0C" w14:paraId="6CD60DAC" w14:textId="77777777" w:rsidTr="000B6A0C">
        <w:trPr>
          <w:trHeight w:val="567"/>
        </w:trPr>
        <w:tc>
          <w:tcPr>
            <w:tcW w:w="9016" w:type="dxa"/>
            <w:vAlign w:val="center"/>
          </w:tcPr>
          <w:p w14:paraId="35852E3D" w14:textId="77777777" w:rsidR="000B6A0C" w:rsidRDefault="000B6A0C" w:rsidP="000B6A0C">
            <w:pPr>
              <w:rPr>
                <w:rFonts w:ascii="Calibri" w:hAnsi="Calibri" w:cs="Calibri"/>
              </w:rPr>
            </w:pPr>
          </w:p>
          <w:p w14:paraId="514BA649" w14:textId="77777777" w:rsidR="00103D84" w:rsidRPr="000B6A0C" w:rsidRDefault="00103D84" w:rsidP="000B6A0C">
            <w:pPr>
              <w:rPr>
                <w:rFonts w:ascii="Calibri" w:hAnsi="Calibri" w:cs="Calibri"/>
              </w:rPr>
            </w:pPr>
            <w:r w:rsidRPr="000B6A0C">
              <w:rPr>
                <w:rFonts w:ascii="Calibri" w:hAnsi="Calibri" w:cs="Calibri"/>
              </w:rPr>
              <w:t>Why I came up with this flag design for Amble</w:t>
            </w:r>
          </w:p>
          <w:p w14:paraId="5E372D56" w14:textId="77777777" w:rsidR="000B6A0C" w:rsidRPr="000B6A0C" w:rsidRDefault="000B6A0C" w:rsidP="000B6A0C">
            <w:pPr>
              <w:rPr>
                <w:rFonts w:ascii="Calibri" w:hAnsi="Calibri" w:cs="Calibri"/>
              </w:rPr>
            </w:pPr>
          </w:p>
          <w:p w14:paraId="05D32EE3" w14:textId="77777777" w:rsidR="000B6A0C" w:rsidRPr="000B6A0C" w:rsidRDefault="000B6A0C" w:rsidP="000B6A0C">
            <w:pPr>
              <w:rPr>
                <w:rFonts w:ascii="Calibri" w:hAnsi="Calibri" w:cs="Calibri"/>
              </w:rPr>
            </w:pPr>
          </w:p>
          <w:p w14:paraId="11BA6A7F" w14:textId="77777777" w:rsidR="000B6A0C" w:rsidRPr="000B6A0C" w:rsidRDefault="000B6A0C" w:rsidP="000B6A0C">
            <w:pPr>
              <w:rPr>
                <w:rFonts w:ascii="Calibri" w:hAnsi="Calibri" w:cs="Calibri"/>
              </w:rPr>
            </w:pPr>
          </w:p>
          <w:p w14:paraId="37944E2C" w14:textId="77777777" w:rsidR="000B6A0C" w:rsidRDefault="000B6A0C" w:rsidP="000B6A0C">
            <w:pPr>
              <w:rPr>
                <w:rFonts w:ascii="Calibri" w:hAnsi="Calibri" w:cs="Calibri"/>
              </w:rPr>
            </w:pPr>
          </w:p>
          <w:p w14:paraId="4F87C520" w14:textId="77777777" w:rsidR="000B6A0C" w:rsidRPr="000B6A0C" w:rsidRDefault="000B6A0C" w:rsidP="000B6A0C">
            <w:pPr>
              <w:rPr>
                <w:rFonts w:ascii="Calibri" w:hAnsi="Calibri" w:cs="Calibri"/>
              </w:rPr>
            </w:pPr>
          </w:p>
          <w:p w14:paraId="26A23FFB" w14:textId="77777777" w:rsidR="000B6A0C" w:rsidRPr="000B6A0C" w:rsidRDefault="000B6A0C" w:rsidP="000B6A0C">
            <w:pPr>
              <w:rPr>
                <w:rFonts w:ascii="Calibri" w:hAnsi="Calibri" w:cs="Calibri"/>
              </w:rPr>
            </w:pPr>
          </w:p>
          <w:p w14:paraId="397D547B" w14:textId="77777777" w:rsidR="000B6A0C" w:rsidRPr="000B6A0C" w:rsidRDefault="000B6A0C" w:rsidP="000B6A0C">
            <w:pPr>
              <w:rPr>
                <w:rFonts w:ascii="Calibri" w:hAnsi="Calibri" w:cs="Calibri"/>
              </w:rPr>
            </w:pPr>
          </w:p>
          <w:p w14:paraId="181EB36D" w14:textId="77777777" w:rsidR="000B6A0C" w:rsidRPr="000B6A0C" w:rsidRDefault="000B6A0C" w:rsidP="000B6A0C">
            <w:pPr>
              <w:rPr>
                <w:rFonts w:ascii="Calibri" w:hAnsi="Calibri" w:cs="Calibri"/>
              </w:rPr>
            </w:pPr>
          </w:p>
        </w:tc>
      </w:tr>
    </w:tbl>
    <w:p w14:paraId="6AD77EB6" w14:textId="77777777" w:rsidR="000B6A0C" w:rsidRDefault="000B6A0C">
      <w:pPr>
        <w:rPr>
          <w:rFonts w:ascii="Calibri" w:hAnsi="Calibri" w:cs="Calibri"/>
        </w:rPr>
      </w:pPr>
    </w:p>
    <w:p w14:paraId="6824F670" w14:textId="77777777" w:rsidR="000B6A0C" w:rsidRDefault="000B6A0C">
      <w:r>
        <w:rPr>
          <w:rFonts w:ascii="Calibri" w:hAnsi="Calibri" w:cs="Calibri"/>
        </w:rPr>
        <w:t xml:space="preserve">Declaration: </w:t>
      </w:r>
      <w:r>
        <w:t>I hereby confirm (a) that I have read and agreed to the competition terms &amp; conditions; (b) that I am the originator of the design submitted and that, to my knowledge, I am not infringing any copyright; and (c) that I release the design into the public domain.</w:t>
      </w:r>
    </w:p>
    <w:p w14:paraId="6D0F1D4C" w14:textId="77777777" w:rsidR="000B6A0C" w:rsidRPr="000B6A0C" w:rsidRDefault="000B6A0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43"/>
      </w:tblGrid>
      <w:tr w:rsidR="00103D84" w:rsidRPr="000B6A0C" w14:paraId="7CFCCF55" w14:textId="77777777" w:rsidTr="000B6A0C">
        <w:trPr>
          <w:trHeight w:val="567"/>
        </w:trPr>
        <w:tc>
          <w:tcPr>
            <w:tcW w:w="4390" w:type="dxa"/>
            <w:vAlign w:val="center"/>
          </w:tcPr>
          <w:p w14:paraId="77E3DB0D" w14:textId="77777777" w:rsidR="00103D84" w:rsidRPr="000B6A0C" w:rsidRDefault="000B6A0C" w:rsidP="000B6A0C">
            <w:pPr>
              <w:rPr>
                <w:rFonts w:ascii="Calibri" w:hAnsi="Calibri" w:cs="Calibri"/>
              </w:rPr>
            </w:pPr>
            <w:r w:rsidRPr="000B6A0C">
              <w:rPr>
                <w:rFonts w:ascii="Calibri" w:hAnsi="Calibri" w:cs="Calibri"/>
              </w:rPr>
              <w:t>Signature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B577808" w14:textId="77777777" w:rsidR="00103D84" w:rsidRPr="000B6A0C" w:rsidRDefault="00103D84" w:rsidP="000B6A0C">
            <w:pPr>
              <w:rPr>
                <w:rFonts w:ascii="Calibri" w:hAnsi="Calibri" w:cs="Calibri"/>
              </w:rPr>
            </w:pPr>
          </w:p>
        </w:tc>
        <w:tc>
          <w:tcPr>
            <w:tcW w:w="4343" w:type="dxa"/>
            <w:vAlign w:val="center"/>
          </w:tcPr>
          <w:p w14:paraId="65A4C3EA" w14:textId="77777777" w:rsidR="00103D84" w:rsidRPr="000B6A0C" w:rsidRDefault="000B6A0C" w:rsidP="000B6A0C">
            <w:pPr>
              <w:rPr>
                <w:rFonts w:ascii="Calibri" w:hAnsi="Calibri" w:cs="Calibri"/>
              </w:rPr>
            </w:pPr>
            <w:r w:rsidRPr="000B6A0C">
              <w:rPr>
                <w:rFonts w:ascii="Calibri" w:hAnsi="Calibri" w:cs="Calibri"/>
              </w:rPr>
              <w:t>Date</w:t>
            </w:r>
          </w:p>
        </w:tc>
      </w:tr>
    </w:tbl>
    <w:p w14:paraId="09AADC3B" w14:textId="77777777" w:rsidR="00103D84" w:rsidRDefault="00103D84"/>
    <w:p w14:paraId="7ACF69B8" w14:textId="77777777" w:rsidR="000B6A0C" w:rsidRDefault="000B6A0C">
      <w:pPr>
        <w:rPr>
          <w:rFonts w:ascii="Calibri" w:hAnsi="Calibri" w:cs="Calibri"/>
        </w:rPr>
      </w:pPr>
      <w:r w:rsidRPr="000B6A0C">
        <w:rPr>
          <w:rFonts w:ascii="Calibri" w:hAnsi="Calibri" w:cs="Calibri"/>
        </w:rPr>
        <w:t>If your design is on a separate piece of paper – please ensure it has name and contact details on the back.</w:t>
      </w:r>
    </w:p>
    <w:p w14:paraId="0217B115" w14:textId="77777777" w:rsidR="000B6A0C" w:rsidRDefault="000B6A0C" w:rsidP="000B6A0C">
      <w:r>
        <w:rPr>
          <w:rFonts w:ascii="Calibri" w:hAnsi="Calibri" w:cs="Calibri"/>
        </w:rPr>
        <w:t xml:space="preserve">Send completed entries to </w:t>
      </w:r>
      <w:hyperlink r:id="rId7" w:history="1">
        <w:r w:rsidRPr="008A4717">
          <w:rPr>
            <w:rStyle w:val="Hyperlink"/>
            <w:rFonts w:ascii="Calibri" w:hAnsi="Calibri" w:cs="Calibri"/>
          </w:rPr>
          <w:t>andrew@ambledevelopmenttrust.org.uk</w:t>
        </w:r>
      </w:hyperlink>
      <w:r>
        <w:rPr>
          <w:rFonts w:ascii="Calibri" w:hAnsi="Calibri" w:cs="Calibri"/>
        </w:rPr>
        <w:t xml:space="preserve"> or post to </w:t>
      </w:r>
      <w:r>
        <w:t xml:space="preserve">Design a Flag Competition, Amble Development Trust, </w:t>
      </w:r>
      <w:proofErr w:type="spellStart"/>
      <w:r>
        <w:t>Fourways</w:t>
      </w:r>
      <w:proofErr w:type="spellEnd"/>
      <w:r>
        <w:t xml:space="preserve"> 2, </w:t>
      </w:r>
      <w:proofErr w:type="spellStart"/>
      <w:r>
        <w:t>Dilston</w:t>
      </w:r>
      <w:proofErr w:type="spellEnd"/>
      <w:r>
        <w:t xml:space="preserve"> Terrace, Amble, NE65 0DT </w:t>
      </w:r>
    </w:p>
    <w:p w14:paraId="61F12235" w14:textId="24343ED9" w:rsidR="000B6A0C" w:rsidRDefault="007B62FC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5F7E9ED" wp14:editId="452C5685">
            <wp:simplePos x="0" y="0"/>
            <wp:positionH relativeFrom="page">
              <wp:align>left</wp:align>
            </wp:positionH>
            <wp:positionV relativeFrom="paragraph">
              <wp:posOffset>1085850</wp:posOffset>
            </wp:positionV>
            <wp:extent cx="9806940" cy="7645400"/>
            <wp:effectExtent l="0" t="508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-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0694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6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84"/>
    <w:rsid w:val="000B6A0C"/>
    <w:rsid w:val="00103D84"/>
    <w:rsid w:val="007B62FC"/>
    <w:rsid w:val="00CB6A96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F8C4"/>
  <w15:chartTrackingRefBased/>
  <w15:docId w15:val="{F9728664-24D8-448E-9B9A-A3F42AF7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6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6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andrew@ambledevelopmenttrus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7148E4FD8314180D707473731A1E1" ma:contentTypeVersion="13" ma:contentTypeDescription="Create a new document." ma:contentTypeScope="" ma:versionID="ae44b5b3e0905548acb61549b0b8a27f">
  <xsd:schema xmlns:xsd="http://www.w3.org/2001/XMLSchema" xmlns:xs="http://www.w3.org/2001/XMLSchema" xmlns:p="http://schemas.microsoft.com/office/2006/metadata/properties" xmlns:ns3="3162fd42-44c4-40c7-872a-90c1923074b4" xmlns:ns4="d039f54a-9263-4f55-9074-866a6b9d8c36" targetNamespace="http://schemas.microsoft.com/office/2006/metadata/properties" ma:root="true" ma:fieldsID="d0dea08787527bdd93388af605c351e8" ns3:_="" ns4:_="">
    <xsd:import namespace="3162fd42-44c4-40c7-872a-90c1923074b4"/>
    <xsd:import namespace="d039f54a-9263-4f55-9074-866a6b9d8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2fd42-44c4-40c7-872a-90c192307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9f54a-9263-4f55-9074-866a6b9d8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D704F-F9EB-45D9-8282-64502DB6C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2fd42-44c4-40c7-872a-90c1923074b4"/>
    <ds:schemaRef ds:uri="d039f54a-9263-4f55-9074-866a6b9d8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7BA26-26E4-4DC4-BA29-A3CC49DDF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0E03C-C098-493C-99B5-2A51A16941D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162fd42-44c4-40c7-872a-90c1923074b4"/>
    <ds:schemaRef ds:uri="http://schemas.microsoft.com/office/infopath/2007/PartnerControls"/>
    <ds:schemaRef ds:uri="d039f54a-9263-4f55-9074-866a6b9d8c3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Gooding</dc:creator>
  <cp:keywords/>
  <dc:description/>
  <cp:lastModifiedBy>Andrew Gooding</cp:lastModifiedBy>
  <cp:revision>2</cp:revision>
  <dcterms:created xsi:type="dcterms:W3CDTF">2022-03-07T14:41:00Z</dcterms:created>
  <dcterms:modified xsi:type="dcterms:W3CDTF">2022-03-07T14:41:00Z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0x0101002F07148E4FD8314180D707473731A1E1</vt:lpwstr>
  </property>
</Properties>
</file>